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301" w:rsidRPr="008F5F5E" w:rsidRDefault="00206301" w:rsidP="008F5F5E">
      <w:pPr>
        <w:rPr>
          <w:b/>
        </w:rPr>
      </w:pPr>
      <w:bookmarkStart w:id="0" w:name="_GoBack"/>
      <w:bookmarkEnd w:id="0"/>
      <w:r w:rsidRPr="008F5F5E">
        <w:rPr>
          <w:b/>
        </w:rPr>
        <w:t>En plotdrevet film</w:t>
      </w:r>
    </w:p>
    <w:p w:rsidR="00206301" w:rsidRPr="008F5F5E" w:rsidRDefault="00206301" w:rsidP="00206301">
      <w:r w:rsidRPr="008F5F5E">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206301" w:rsidRPr="008F5F5E" w:rsidRDefault="00206301" w:rsidP="00206301">
      <w:r w:rsidRPr="008F5F5E">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206301" w:rsidRPr="008F5F5E" w:rsidRDefault="00206301" w:rsidP="00206301">
      <w:r w:rsidRPr="008F5F5E">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206301" w:rsidRPr="008F5F5E" w:rsidRDefault="00206301" w:rsidP="00206301">
      <w:r w:rsidRPr="008F5F5E">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206301" w:rsidRPr="008F5F5E" w:rsidRDefault="00206301" w:rsidP="008F5F5E">
      <w:pPr>
        <w:rPr>
          <w:b/>
        </w:rPr>
      </w:pPr>
      <w:r w:rsidRPr="008F5F5E">
        <w:rPr>
          <w:b/>
        </w:rPr>
        <w:t>Timing er alt</w:t>
      </w:r>
    </w:p>
    <w:p w:rsidR="00206301" w:rsidRPr="008F5F5E" w:rsidRDefault="00206301" w:rsidP="00206301">
      <w:r w:rsidRPr="008F5F5E">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206301" w:rsidRPr="008F5F5E" w:rsidRDefault="00206301" w:rsidP="00206301">
      <w:r w:rsidRPr="008F5F5E">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206301" w:rsidRPr="008F5F5E" w:rsidRDefault="00206301" w:rsidP="00206301">
      <w:r w:rsidRPr="008F5F5E">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206301" w:rsidRPr="008F5F5E" w:rsidRDefault="00206301" w:rsidP="00206301">
      <w:r w:rsidRPr="008F5F5E">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206301" w:rsidRPr="008F5F5E" w:rsidRDefault="00206301" w:rsidP="008F5F5E">
      <w:pPr>
        <w:rPr>
          <w:b/>
        </w:rPr>
      </w:pPr>
      <w:r w:rsidRPr="008F5F5E">
        <w:rPr>
          <w:b/>
        </w:rPr>
        <w:t>En detaljeorienteret proces</w:t>
      </w:r>
    </w:p>
    <w:p w:rsidR="00206301" w:rsidRPr="008F5F5E" w:rsidRDefault="00206301" w:rsidP="00206301">
      <w:r w:rsidRPr="008F5F5E">
        <w:lastRenderedPageBreak/>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206301" w:rsidRPr="008F5F5E" w:rsidRDefault="00206301" w:rsidP="00206301">
      <w:r w:rsidRPr="008F5F5E">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206301" w:rsidRPr="008F5F5E" w:rsidRDefault="00206301" w:rsidP="008F5F5E">
      <w:pPr>
        <w:rPr>
          <w:b/>
        </w:rPr>
      </w:pPr>
      <w:r w:rsidRPr="008F5F5E">
        <w:rPr>
          <w:b/>
        </w:rPr>
        <w:t>70 minutters bombastisk musik</w:t>
      </w:r>
    </w:p>
    <w:p w:rsidR="00206301" w:rsidRPr="008F5F5E" w:rsidRDefault="00206301" w:rsidP="00206301">
      <w:r w:rsidRPr="008F5F5E">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206301" w:rsidRPr="008F5F5E" w:rsidRDefault="00206301" w:rsidP="00206301">
      <w:r w:rsidRPr="008F5F5E">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251BBB" w:rsidRPr="008F5F5E" w:rsidRDefault="00251BBB" w:rsidP="00251BBB">
      <w:r w:rsidRPr="008F5F5E">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251BBB" w:rsidRPr="008F5F5E" w:rsidRDefault="008F5F5E" w:rsidP="008F5F5E">
      <w:pPr>
        <w:rPr>
          <w:b/>
        </w:rPr>
      </w:pPr>
      <w:r w:rsidRPr="008F5F5E">
        <w:rPr>
          <w:b/>
        </w:rPr>
        <w:t>En drøm blev til virkelighed</w:t>
      </w:r>
    </w:p>
    <w:p w:rsidR="00251BBB" w:rsidRPr="008F5F5E" w:rsidRDefault="00251BBB" w:rsidP="008F5F5E">
      <w:r w:rsidRPr="008F5F5E">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251BBB" w:rsidRPr="008F5F5E" w:rsidRDefault="00251BBB" w:rsidP="00251BBB">
      <w:r w:rsidRPr="008F5F5E">
        <w:lastRenderedPageBreak/>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251BBB" w:rsidRPr="008F5F5E" w:rsidRDefault="00251BBB" w:rsidP="00251BBB">
      <w:r w:rsidRPr="008F5F5E">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251BBB" w:rsidRPr="008F5F5E" w:rsidRDefault="00251BBB" w:rsidP="008F5F5E">
      <w:pPr>
        <w:rPr>
          <w:b/>
        </w:rPr>
      </w:pPr>
      <w:r w:rsidRPr="008F5F5E">
        <w:rPr>
          <w:b/>
        </w:rPr>
        <w:t>Hårdt arbejde</w:t>
      </w:r>
    </w:p>
    <w:p w:rsidR="00251BBB" w:rsidRPr="008F5F5E" w:rsidRDefault="00251BBB" w:rsidP="00251BBB">
      <w:r w:rsidRPr="008F5F5E">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251BBB" w:rsidRPr="008F5F5E" w:rsidRDefault="00251BBB" w:rsidP="00251BBB">
      <w:r w:rsidRPr="008F5F5E">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A96A57" w:rsidRPr="008F5F5E" w:rsidRDefault="00A96A57"/>
    <w:sectPr w:rsidR="00A96A57" w:rsidRPr="008F5F5E" w:rsidSect="00A96A5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301"/>
    <w:rsid w:val="00206301"/>
    <w:rsid w:val="00251BBB"/>
    <w:rsid w:val="00621CD9"/>
    <w:rsid w:val="00797391"/>
    <w:rsid w:val="008F5F5E"/>
    <w:rsid w:val="00A96A57"/>
    <w:rsid w:val="00B95636"/>
    <w:rsid w:val="00C4237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5FEE1A-E080-488C-A5B0-936A19F3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6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DE5278-4B7D-4605-9BD9-4446517EBC6F}"/>
</file>

<file path=customXml/itemProps2.xml><?xml version="1.0" encoding="utf-8"?>
<ds:datastoreItem xmlns:ds="http://schemas.openxmlformats.org/officeDocument/2006/customXml" ds:itemID="{FE5DA093-D2A5-4A20-889B-BA81D2041524}"/>
</file>

<file path=customXml/itemProps3.xml><?xml version="1.0" encoding="utf-8"?>
<ds:datastoreItem xmlns:ds="http://schemas.openxmlformats.org/officeDocument/2006/customXml" ds:itemID="{DFB86F9F-8DFD-4D17-ACD3-D7062D57DC65}"/>
</file>

<file path=docProps/app.xml><?xml version="1.0" encoding="utf-8"?>
<Properties xmlns="http://schemas.openxmlformats.org/officeDocument/2006/extended-properties" xmlns:vt="http://schemas.openxmlformats.org/officeDocument/2006/docPropsVTypes">
  <Template>Normal.dotm</Template>
  <TotalTime>16</TotalTime>
  <Pages>3</Pages>
  <Words>1322</Words>
  <Characters>8067</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9371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7</cp:revision>
  <dcterms:created xsi:type="dcterms:W3CDTF">2007-04-30T07:08:00Z</dcterms:created>
  <dcterms:modified xsi:type="dcterms:W3CDTF">2013-10-10T09:09:00Z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